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ECB" w14:textId="1E800897" w:rsidR="005E7D45" w:rsidRDefault="00BA3C4D">
      <w:r>
        <w:rPr>
          <w:noProof/>
        </w:rPr>
        <w:drawing>
          <wp:anchor distT="0" distB="0" distL="114300" distR="114300" simplePos="0" relativeHeight="251658240" behindDoc="0" locked="0" layoutInCell="1" allowOverlap="1" wp14:anchorId="45C66BFD" wp14:editId="756400B2">
            <wp:simplePos x="0" y="0"/>
            <wp:positionH relativeFrom="column">
              <wp:posOffset>25400</wp:posOffset>
            </wp:positionH>
            <wp:positionV relativeFrom="paragraph">
              <wp:posOffset>8255</wp:posOffset>
            </wp:positionV>
            <wp:extent cx="14164310" cy="3640348"/>
            <wp:effectExtent l="0" t="0" r="0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2"/>
                    <a:stretch/>
                  </pic:blipFill>
                  <pic:spPr bwMode="auto">
                    <a:xfrm>
                      <a:off x="0" y="0"/>
                      <a:ext cx="14164310" cy="36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DB13A91" wp14:editId="0996176F">
                <wp:simplePos x="0" y="0"/>
                <wp:positionH relativeFrom="column">
                  <wp:posOffset>-457200</wp:posOffset>
                </wp:positionH>
                <wp:positionV relativeFrom="paragraph">
                  <wp:posOffset>1440371</wp:posOffset>
                </wp:positionV>
                <wp:extent cx="15113000" cy="140462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0CB3" w14:textId="1F0DF923" w:rsidR="00B65EAD" w:rsidRPr="00855A66" w:rsidRDefault="00B65EAD" w:rsidP="00B65EA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5A66">
                              <w:rPr>
                                <w:sz w:val="72"/>
                                <w:szCs w:val="72"/>
                              </w:rPr>
                              <w:t>Week van</w:t>
                            </w:r>
                            <w:r w:rsidR="008E389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63CAA"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 xml:space="preserve"> tot </w:t>
                            </w:r>
                            <w:r w:rsidR="00263CAA"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  <w:r w:rsidR="00F100B5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13A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6pt;margin-top:113.4pt;width:1190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" filled="f" stroked="f">
                <v:textbox style="mso-fit-shape-to-text:t">
                  <w:txbxContent>
                    <w:p w14:paraId="49D00CB3" w14:textId="1F0DF923" w:rsidR="00B65EAD" w:rsidRPr="00855A66" w:rsidRDefault="00B65EAD" w:rsidP="00B65EA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55A66">
                        <w:rPr>
                          <w:sz w:val="72"/>
                          <w:szCs w:val="72"/>
                        </w:rPr>
                        <w:t>Week van</w:t>
                      </w:r>
                      <w:r w:rsidR="008E389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263CAA">
                        <w:rPr>
                          <w:sz w:val="72"/>
                          <w:szCs w:val="72"/>
                        </w:rPr>
                        <w:t>15</w:t>
                      </w:r>
                      <w:r w:rsidRPr="00855A66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DC57A5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 xml:space="preserve"> tot </w:t>
                      </w:r>
                      <w:r w:rsidR="00263CAA">
                        <w:rPr>
                          <w:sz w:val="72"/>
                          <w:szCs w:val="72"/>
                        </w:rPr>
                        <w:t>21</w:t>
                      </w:r>
                      <w:r w:rsidR="00F100B5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DC57A5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7E14FD" wp14:editId="0FBC28AC">
                <wp:simplePos x="0" y="0"/>
                <wp:positionH relativeFrom="column">
                  <wp:posOffset>-457200</wp:posOffset>
                </wp:positionH>
                <wp:positionV relativeFrom="paragraph">
                  <wp:posOffset>146229</wp:posOffset>
                </wp:positionV>
                <wp:extent cx="15113000" cy="1404620"/>
                <wp:effectExtent l="0" t="0" r="0" b="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FA52" w14:textId="6512826F" w:rsidR="001C2722" w:rsidRPr="00855A66" w:rsidRDefault="001C2722" w:rsidP="004B2B05">
                            <w:pPr>
                              <w:pStyle w:val="Geenafstand"/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</w:pP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Spijskaart</w:t>
                            </w:r>
                            <w:r w:rsidR="004B2B05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Restaurant Immaculata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E14FD" id="Tekstvak 217" o:spid="_x0000_s1027" type="#_x0000_t202" style="position:absolute;margin-left:-36pt;margin-top:11.5pt;width:1190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" filled="f" stroked="f">
                <v:textbox style="mso-fit-shape-to-text:t">
                  <w:txbxContent>
                    <w:p w14:paraId="4E31FA52" w14:textId="6512826F" w:rsidR="001C2722" w:rsidRPr="00855A66" w:rsidRDefault="001C2722" w:rsidP="004B2B05">
                      <w:pPr>
                        <w:pStyle w:val="Geenafstand"/>
                        <w:jc w:val="center"/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</w:pP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Spijskaart</w:t>
                      </w:r>
                      <w:r w:rsidR="004B2B05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 xml:space="preserve"> </w:t>
                      </w: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Restaurant Immaculata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86539" w14:textId="248515A9" w:rsidR="00B65EAD" w:rsidRDefault="00B65EAD" w:rsidP="00B65EAD"/>
    <w:p w14:paraId="570D26EC" w14:textId="46034F0F" w:rsidR="004B2B05" w:rsidRDefault="004B2B05" w:rsidP="00B65EAD"/>
    <w:p w14:paraId="7D5104DB" w14:textId="4F626C79" w:rsidR="004B2B05" w:rsidRDefault="004B2B05" w:rsidP="00B65EAD"/>
    <w:p w14:paraId="7EFE435C" w14:textId="605684E0" w:rsidR="004B2B05" w:rsidRDefault="004B2B05" w:rsidP="00A80DE8">
      <w:pPr>
        <w:tabs>
          <w:tab w:val="left" w:pos="4035"/>
        </w:tabs>
        <w:spacing w:after="0" w:line="240" w:lineRule="auto"/>
        <w:jc w:val="center"/>
      </w:pPr>
    </w:p>
    <w:p w14:paraId="0D4E3D46" w14:textId="50254DAF" w:rsidR="004B2B05" w:rsidRPr="00B65EAD" w:rsidRDefault="004B2B05" w:rsidP="00B65EAD"/>
    <w:p w14:paraId="3CFD834C" w14:textId="0349284F" w:rsidR="00B65EAD" w:rsidRDefault="00B65EAD" w:rsidP="00B65EAD"/>
    <w:p w14:paraId="5F9F8664" w14:textId="05F3890B" w:rsidR="00CE2F38" w:rsidRDefault="00CE2F38" w:rsidP="00B65EAD"/>
    <w:p w14:paraId="56FC2318" w14:textId="21DB2C08" w:rsidR="00B65EAD" w:rsidRDefault="00B65EAD" w:rsidP="00B65EAD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009"/>
        <w:gridCol w:w="2964"/>
        <w:gridCol w:w="3246"/>
        <w:gridCol w:w="3199"/>
        <w:gridCol w:w="3048"/>
        <w:gridCol w:w="4015"/>
      </w:tblGrid>
      <w:tr w:rsidR="00263CAA" w14:paraId="14EDEBFE" w14:textId="77777777" w:rsidTr="00263CAA">
        <w:trPr>
          <w:trHeight w:val="5465"/>
          <w:jc w:val="center"/>
        </w:trPr>
        <w:tc>
          <w:tcPr>
            <w:tcW w:w="2978" w:type="dxa"/>
          </w:tcPr>
          <w:p w14:paraId="41E65236" w14:textId="2E6B4493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Maandag</w:t>
            </w:r>
          </w:p>
          <w:p w14:paraId="643296D0" w14:textId="03D09A7C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ACC6204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5C80545F" w14:textId="15133865" w:rsidR="00174CD1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Broccoli</w:t>
            </w:r>
            <w:r w:rsidR="00DC57A5">
              <w:rPr>
                <w:sz w:val="44"/>
                <w:szCs w:val="44"/>
              </w:rPr>
              <w:t>s</w:t>
            </w:r>
            <w:r w:rsidR="000414FF">
              <w:rPr>
                <w:sz w:val="44"/>
                <w:szCs w:val="44"/>
              </w:rPr>
              <w:t>oep</w:t>
            </w:r>
          </w:p>
          <w:p w14:paraId="63C0E1CF" w14:textId="77777777" w:rsidR="00263CAA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15C83FA6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2C895DFC" w14:textId="7E0A6689" w:rsidR="000414FF" w:rsidRDefault="00E95F9E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Gekookte aard.</w:t>
            </w:r>
          </w:p>
          <w:p w14:paraId="0E5ED041" w14:textId="4490827F" w:rsidR="00124978" w:rsidRDefault="00263CAA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Vleesbrood</w:t>
            </w:r>
          </w:p>
          <w:p w14:paraId="4F158E15" w14:textId="048F63CC" w:rsidR="00263CAA" w:rsidRDefault="00263CAA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Pepersaus</w:t>
            </w:r>
          </w:p>
          <w:p w14:paraId="71071CD5" w14:textId="1780F8D0" w:rsidR="00263CAA" w:rsidRDefault="00263CAA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krieken</w:t>
            </w:r>
          </w:p>
          <w:p w14:paraId="51F10D91" w14:textId="77777777" w:rsidR="00263CAA" w:rsidRPr="00875AE7" w:rsidRDefault="00263CAA" w:rsidP="00BC6EAE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630EB2BF" w14:textId="594D7035" w:rsidR="00CB44FD" w:rsidRPr="004B2B05" w:rsidRDefault="00CB44FD" w:rsidP="00191918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9086065" w14:textId="255D13BE" w:rsidR="000C3EDC" w:rsidRPr="00E47C63" w:rsidRDefault="00263CAA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chocomousse</w:t>
            </w:r>
          </w:p>
        </w:tc>
        <w:tc>
          <w:tcPr>
            <w:tcW w:w="2971" w:type="dxa"/>
          </w:tcPr>
          <w:p w14:paraId="1D7DF2E8" w14:textId="74C330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Dinsdag</w:t>
            </w:r>
          </w:p>
          <w:p w14:paraId="7F1F2A11" w14:textId="699DC323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5F7A06E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03EA0126" w14:textId="166D89AC" w:rsidR="00174CD1" w:rsidRDefault="00263CAA" w:rsidP="000C3EDC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ajuinsoep</w:t>
            </w:r>
          </w:p>
          <w:p w14:paraId="64E04573" w14:textId="77777777" w:rsidR="002B36D9" w:rsidRDefault="002B36D9" w:rsidP="001057D4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6A7C03E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005C4EB4" w14:textId="124C8C82" w:rsidR="00124978" w:rsidRDefault="00263CAA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Frieten</w:t>
            </w:r>
          </w:p>
          <w:p w14:paraId="22F26490" w14:textId="0BEEC1FB" w:rsidR="00263CAA" w:rsidRDefault="00263CAA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Gehaktballetjes</w:t>
            </w:r>
          </w:p>
          <w:p w14:paraId="155DB615" w14:textId="7DDEC30C" w:rsidR="00263CAA" w:rsidRDefault="00263CAA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Luikse saus</w:t>
            </w:r>
          </w:p>
          <w:p w14:paraId="6807A44D" w14:textId="7FD8048A" w:rsidR="00263CAA" w:rsidRDefault="00263CAA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Appelcompote</w:t>
            </w:r>
          </w:p>
          <w:p w14:paraId="22FD9E9F" w14:textId="77777777" w:rsidR="00263CAA" w:rsidRDefault="00263CAA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79FA2137" w14:textId="77777777" w:rsidR="00124978" w:rsidRPr="006E3CE9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119736FF" w14:textId="2244BC0A" w:rsidR="00291E3A" w:rsidRPr="004B2B05" w:rsidRDefault="00291E3A" w:rsidP="001971EB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AE96118" w14:textId="5A08728A" w:rsidR="00913947" w:rsidRDefault="00263CAA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Mokka</w:t>
            </w:r>
            <w:r w:rsidR="00F100B5">
              <w:rPr>
                <w:sz w:val="44"/>
                <w:szCs w:val="44"/>
              </w:rPr>
              <w:t>pudding</w:t>
            </w:r>
          </w:p>
          <w:p w14:paraId="1166CA40" w14:textId="044E0913" w:rsidR="00291E3A" w:rsidRPr="00CB44FD" w:rsidRDefault="00291E3A" w:rsidP="00291E3A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14:paraId="526EE8F7" w14:textId="32FF911A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Woensdag</w:t>
            </w:r>
          </w:p>
          <w:p w14:paraId="0639084F" w14:textId="550076F8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41914F1" w14:textId="77777777" w:rsidR="00DC57A5" w:rsidRDefault="00DC57A5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2247A1DF" w14:textId="33FF0246" w:rsidR="00263CAA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Minestrone</w:t>
            </w:r>
          </w:p>
          <w:p w14:paraId="31D4444C" w14:textId="77777777" w:rsidR="00AB2E10" w:rsidRDefault="00AB2E10" w:rsidP="00F826A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47CE696" w14:textId="77777777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74A1A07A" w14:textId="5F4C6065" w:rsidR="00AB2E10" w:rsidRDefault="00E95F9E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Gekookte</w:t>
            </w:r>
            <w:proofErr w:type="spellEnd"/>
            <w:r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US"/>
              </w:rPr>
              <w:t>aard</w:t>
            </w:r>
            <w:proofErr w:type="spellEnd"/>
          </w:p>
          <w:p w14:paraId="2F582A23" w14:textId="4A014E50" w:rsidR="00DC57A5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Zwitsterse</w:t>
            </w:r>
            <w:proofErr w:type="spellEnd"/>
            <w:r>
              <w:rPr>
                <w:sz w:val="44"/>
                <w:szCs w:val="44"/>
                <w:lang w:val="en-US"/>
              </w:rPr>
              <w:t xml:space="preserve"> burger</w:t>
            </w:r>
          </w:p>
          <w:p w14:paraId="6966EB20" w14:textId="034BFB30" w:rsidR="00263CAA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Espagnolsaus</w:t>
            </w:r>
            <w:proofErr w:type="spellEnd"/>
          </w:p>
          <w:p w14:paraId="0661BD01" w14:textId="7590E8BD" w:rsidR="00263CAA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Witte </w:t>
            </w:r>
            <w:proofErr w:type="spellStart"/>
            <w:r>
              <w:rPr>
                <w:sz w:val="44"/>
                <w:szCs w:val="44"/>
                <w:lang w:val="en-US"/>
              </w:rPr>
              <w:t>kool</w:t>
            </w:r>
            <w:proofErr w:type="spellEnd"/>
          </w:p>
          <w:p w14:paraId="6BC2D2BE" w14:textId="77777777" w:rsidR="00263CAA" w:rsidRPr="009E281F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</w:p>
          <w:p w14:paraId="622CDAD3" w14:textId="5B653FB9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2F69BEA3" w14:textId="2CC9BDE0" w:rsidR="00291E3A" w:rsidRPr="00A76034" w:rsidRDefault="005F3C58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A76034">
              <w:rPr>
                <w:sz w:val="44"/>
                <w:szCs w:val="44"/>
                <w:lang w:val="en-US"/>
              </w:rPr>
              <w:t>I</w:t>
            </w:r>
            <w:r w:rsidR="00291E3A" w:rsidRPr="00A76034">
              <w:rPr>
                <w:sz w:val="44"/>
                <w:szCs w:val="44"/>
                <w:lang w:val="en-US"/>
              </w:rPr>
              <w:t>js</w:t>
            </w:r>
            <w:proofErr w:type="spellEnd"/>
          </w:p>
        </w:tc>
        <w:tc>
          <w:tcPr>
            <w:tcW w:w="3056" w:type="dxa"/>
          </w:tcPr>
          <w:p w14:paraId="617C5470" w14:textId="0B840BF8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Donderdag</w:t>
            </w:r>
          </w:p>
          <w:p w14:paraId="09A6E436" w14:textId="628DAB74" w:rsidR="00E557F9" w:rsidRDefault="00E557F9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227A2153" w14:textId="77777777" w:rsidR="00DF7E04" w:rsidRPr="004B2B05" w:rsidRDefault="00DF7E04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2C678847" w14:textId="19757636" w:rsidR="00124978" w:rsidRDefault="00263CAA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Kippenbouillon</w:t>
            </w:r>
          </w:p>
          <w:p w14:paraId="46B8F3A9" w14:textId="77777777" w:rsidR="00263CAA" w:rsidRPr="007C3F5F" w:rsidRDefault="00263CAA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272D421" w14:textId="53A3414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4F4F527F" w14:textId="72129390" w:rsidR="00124978" w:rsidRDefault="00263CAA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Puree</w:t>
            </w:r>
          </w:p>
          <w:p w14:paraId="154BC8A6" w14:textId="5A4CB877" w:rsidR="00263CAA" w:rsidRDefault="00263CAA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Gestoomde vis</w:t>
            </w:r>
          </w:p>
          <w:p w14:paraId="573D7873" w14:textId="050614E7" w:rsidR="00263CAA" w:rsidRDefault="00263CAA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Vissaus</w:t>
            </w:r>
          </w:p>
          <w:p w14:paraId="43A2F84D" w14:textId="017DAE2D" w:rsidR="00263CAA" w:rsidRDefault="00263CAA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savooikool</w:t>
            </w:r>
          </w:p>
          <w:p w14:paraId="15368526" w14:textId="77777777" w:rsidR="00E95F9E" w:rsidRDefault="00E95F9E" w:rsidP="00DC57A5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1E568FBE" w14:textId="77777777" w:rsidR="00DF7E04" w:rsidRPr="003B6EE6" w:rsidRDefault="00DF7E04" w:rsidP="00884AE7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35AA55E0" w14:textId="406905A3" w:rsidR="00291E3A" w:rsidRPr="00B33BBB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B33BBB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06C32E56" w14:textId="2019E2FE" w:rsidR="00291E3A" w:rsidRPr="00B33BBB" w:rsidRDefault="00263CAA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bananen</w:t>
            </w:r>
            <w:r w:rsidR="00EB2DE0" w:rsidRPr="00B33BBB">
              <w:rPr>
                <w:sz w:val="44"/>
                <w:szCs w:val="44"/>
              </w:rPr>
              <w:t>puddin</w:t>
            </w:r>
            <w:r w:rsidR="00F100B5" w:rsidRPr="00B33BBB">
              <w:rPr>
                <w:sz w:val="44"/>
                <w:szCs w:val="44"/>
              </w:rPr>
              <w:t>g</w:t>
            </w:r>
          </w:p>
        </w:tc>
        <w:tc>
          <w:tcPr>
            <w:tcW w:w="3336" w:type="dxa"/>
          </w:tcPr>
          <w:p w14:paraId="6A2829D6" w14:textId="4B1D762F" w:rsidR="00E557F9" w:rsidRPr="00D97ECE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D97ECE">
              <w:rPr>
                <w:b/>
                <w:bCs/>
                <w:color w:val="833C0B" w:themeColor="accent2" w:themeShade="80"/>
                <w:sz w:val="44"/>
                <w:szCs w:val="44"/>
              </w:rPr>
              <w:t>Vrijdag</w:t>
            </w:r>
          </w:p>
          <w:p w14:paraId="0E963A2A" w14:textId="631F38F7" w:rsidR="00DF7E04" w:rsidRDefault="00E557F9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079B0DB" w14:textId="77777777" w:rsidR="00E95F9E" w:rsidRPr="00CD1920" w:rsidRDefault="00E95F9E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</w:p>
          <w:p w14:paraId="0CFCBBCA" w14:textId="3AD7AA4E" w:rsidR="00AB2E10" w:rsidRDefault="00263CAA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Goulashsoep</w:t>
            </w:r>
          </w:p>
          <w:p w14:paraId="6BFF3611" w14:textId="77777777" w:rsidR="00263CAA" w:rsidRPr="00CD1920" w:rsidRDefault="00263CAA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0FD224E" w14:textId="77777777" w:rsidR="00291E3A" w:rsidRPr="00CD1920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2A9A4C5E" w14:textId="7DD7FF60" w:rsidR="00124978" w:rsidRDefault="00263CAA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Natuurrijst</w:t>
            </w:r>
          </w:p>
          <w:p w14:paraId="259EB782" w14:textId="568F1021" w:rsidR="00263CAA" w:rsidRDefault="00263CAA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Kippenbouten</w:t>
            </w:r>
          </w:p>
          <w:p w14:paraId="036B6A2A" w14:textId="492816A3" w:rsidR="00263CAA" w:rsidRDefault="00263CAA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Currysaus</w:t>
            </w:r>
          </w:p>
          <w:p w14:paraId="692CD13B" w14:textId="358B6FCF" w:rsidR="00263CAA" w:rsidRDefault="00263CAA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Ananas/perzik</w:t>
            </w:r>
          </w:p>
          <w:p w14:paraId="03C99946" w14:textId="77777777" w:rsidR="00DF7E04" w:rsidRDefault="00DF7E04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5BDE1AF" w14:textId="77777777" w:rsidR="00AB2E10" w:rsidRPr="00CD1920" w:rsidRDefault="00AB2E10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0278968" w14:textId="77777777" w:rsidR="00291E3A" w:rsidRPr="00DA3E0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DA3E04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A41E283" w14:textId="1E74FE46" w:rsidR="00291E3A" w:rsidRDefault="00263CAA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Vanille</w:t>
            </w:r>
            <w:r w:rsidR="00900FBB">
              <w:rPr>
                <w:sz w:val="44"/>
                <w:szCs w:val="44"/>
              </w:rPr>
              <w:t>pudding</w:t>
            </w:r>
          </w:p>
          <w:p w14:paraId="08D558C9" w14:textId="07825CE4" w:rsidR="00DF7E04" w:rsidRPr="00DA3E04" w:rsidRDefault="00DF7E04" w:rsidP="00DF7E04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3161" w:type="dxa"/>
          </w:tcPr>
          <w:p w14:paraId="503C5F9E" w14:textId="295904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Zaterdag</w:t>
            </w:r>
          </w:p>
          <w:p w14:paraId="7602C56C" w14:textId="1D7E554E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8434E8A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36517225" w14:textId="12A8619B" w:rsidR="000C7BF7" w:rsidRDefault="00263CAA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Prei</w:t>
            </w:r>
            <w:r w:rsidR="00E95F9E">
              <w:rPr>
                <w:sz w:val="44"/>
                <w:szCs w:val="44"/>
              </w:rPr>
              <w:t>soep</w:t>
            </w:r>
          </w:p>
          <w:p w14:paraId="503640A9" w14:textId="77777777" w:rsidR="002C65DE" w:rsidRDefault="002C65DE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1046627" w14:textId="7777777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27BDBDE4" w14:textId="138A2B75" w:rsidR="00A80DE8" w:rsidRDefault="00263CAA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Broccolipuree</w:t>
            </w:r>
          </w:p>
          <w:p w14:paraId="16AC5B51" w14:textId="0483FDFF" w:rsidR="00263CAA" w:rsidRDefault="00263CAA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Kibbeling</w:t>
            </w:r>
          </w:p>
          <w:p w14:paraId="5AA323C6" w14:textId="2361F334" w:rsidR="00263CAA" w:rsidRDefault="00263CAA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Tartaar</w:t>
            </w:r>
          </w:p>
          <w:p w14:paraId="1E090726" w14:textId="77777777" w:rsidR="00263CAA" w:rsidRDefault="00263CAA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71157230" w14:textId="77777777" w:rsidR="00A80DE8" w:rsidRDefault="00A80DE8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39351FB" w14:textId="77777777" w:rsidR="002E444D" w:rsidRDefault="002E444D" w:rsidP="00DD6D3D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7BE00E13" w14:textId="77777777" w:rsidR="00291E3A" w:rsidRPr="004B2B05" w:rsidRDefault="00291E3A" w:rsidP="00291E3A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013C002" w14:textId="07DFA05E" w:rsidR="00291E3A" w:rsidRDefault="00A80DE8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="00263CAA">
              <w:rPr>
                <w:sz w:val="44"/>
                <w:szCs w:val="44"/>
              </w:rPr>
              <w:t>hoco</w:t>
            </w:r>
            <w:r w:rsidR="00950C35">
              <w:rPr>
                <w:sz w:val="44"/>
                <w:szCs w:val="44"/>
              </w:rPr>
              <w:t>pudding</w:t>
            </w:r>
          </w:p>
          <w:p w14:paraId="7BBBCBB1" w14:textId="66A88285" w:rsidR="00D225DA" w:rsidRPr="00CB44FD" w:rsidRDefault="00D225DA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732" w:type="dxa"/>
            <w:shd w:val="clear" w:color="auto" w:fill="auto"/>
          </w:tcPr>
          <w:p w14:paraId="586C79AC" w14:textId="31199F05" w:rsidR="00E557F9" w:rsidRPr="00A80DE8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Zondag</w:t>
            </w:r>
          </w:p>
          <w:p w14:paraId="34EE908C" w14:textId="6AEA9C5D" w:rsidR="00DF7E04" w:rsidRPr="00A80DE8" w:rsidRDefault="00E557F9" w:rsidP="00E71D5C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8C3D14F" w14:textId="77777777" w:rsidR="00CD1C58" w:rsidRPr="00A80DE8" w:rsidRDefault="00CD1C58" w:rsidP="00E71D5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B9C9E4B" w14:textId="258BEC37" w:rsidR="00CD1C58" w:rsidRDefault="00263CAA" w:rsidP="00A80DE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Aspergesoep</w:t>
            </w:r>
          </w:p>
          <w:p w14:paraId="083C093B" w14:textId="77777777" w:rsidR="00263CAA" w:rsidRPr="00DD6D3D" w:rsidRDefault="00263CAA" w:rsidP="00A80DE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21E805E0" w14:textId="53A7E094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77B66505" w14:textId="41BBD1A7" w:rsidR="00A80DE8" w:rsidRDefault="00263CAA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Gratin</w:t>
            </w:r>
            <w:proofErr w:type="spellEnd"/>
          </w:p>
          <w:p w14:paraId="5CDDF9C1" w14:textId="7B03DF4A" w:rsidR="00263CAA" w:rsidRDefault="00263CAA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Varkenshaasje</w:t>
            </w:r>
          </w:p>
          <w:p w14:paraId="68EFD69C" w14:textId="1C92E78D" w:rsidR="00263CAA" w:rsidRDefault="00263CAA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 grootmoeders wijze</w:t>
            </w:r>
          </w:p>
          <w:p w14:paraId="39280390" w14:textId="23F6663F" w:rsidR="00263CAA" w:rsidRDefault="00263CAA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Gebakken witloof</w:t>
            </w:r>
          </w:p>
          <w:p w14:paraId="3CAA869F" w14:textId="77777777" w:rsidR="00E71D5C" w:rsidRDefault="00E71D5C" w:rsidP="001057D4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BF48DC6" w14:textId="77777777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6E8239BD" w14:textId="562AB44F" w:rsidR="002627A0" w:rsidRPr="00A80DE8" w:rsidRDefault="00263CAA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bokkepootjesmousse</w:t>
            </w:r>
            <w:proofErr w:type="spellEnd"/>
          </w:p>
        </w:tc>
      </w:tr>
    </w:tbl>
    <w:p w14:paraId="5464A965" w14:textId="77777777" w:rsidR="00B65EAD" w:rsidRPr="00B65EAD" w:rsidRDefault="00B65EAD" w:rsidP="00B65EAD">
      <w:pPr>
        <w:tabs>
          <w:tab w:val="left" w:pos="4035"/>
        </w:tabs>
      </w:pPr>
      <w:r>
        <w:tab/>
      </w:r>
    </w:p>
    <w:p w14:paraId="338CF03E" w14:textId="77204B6C" w:rsidR="00BA3C4D" w:rsidRPr="00E557F9" w:rsidRDefault="000541E3" w:rsidP="00DF7E04">
      <w:pPr>
        <w:tabs>
          <w:tab w:val="left" w:pos="4035"/>
        </w:tabs>
        <w:jc w:val="center"/>
        <w:rPr>
          <w:sz w:val="36"/>
          <w:szCs w:val="36"/>
        </w:rPr>
      </w:pPr>
      <w:proofErr w:type="spellStart"/>
      <w:r w:rsidRPr="00E557F9">
        <w:rPr>
          <w:sz w:val="36"/>
          <w:szCs w:val="36"/>
        </w:rPr>
        <w:t>Ivm</w:t>
      </w:r>
      <w:proofErr w:type="spellEnd"/>
      <w:r w:rsidRPr="00E557F9">
        <w:rPr>
          <w:sz w:val="36"/>
          <w:szCs w:val="36"/>
        </w:rPr>
        <w:t xml:space="preserve">  allergenenbeleid kan u zich wenden tot de kok.  Die kan u zeggen welk alternatief kan aangeboden worden.</w:t>
      </w:r>
    </w:p>
    <w:sectPr w:rsidR="00BA3C4D" w:rsidRPr="00E557F9" w:rsidSect="00CE2F3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0574"/>
    <w:multiLevelType w:val="hybridMultilevel"/>
    <w:tmpl w:val="9B7A0478"/>
    <w:lvl w:ilvl="0" w:tplc="51CEA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2"/>
    <w:rsid w:val="000414FF"/>
    <w:rsid w:val="00047F2E"/>
    <w:rsid w:val="00052241"/>
    <w:rsid w:val="000541E3"/>
    <w:rsid w:val="00067C1E"/>
    <w:rsid w:val="0007044F"/>
    <w:rsid w:val="000807B0"/>
    <w:rsid w:val="000818FA"/>
    <w:rsid w:val="00096891"/>
    <w:rsid w:val="00097193"/>
    <w:rsid w:val="000B619B"/>
    <w:rsid w:val="000C3EDC"/>
    <w:rsid w:val="000C7BF7"/>
    <w:rsid w:val="00100E7A"/>
    <w:rsid w:val="001057D4"/>
    <w:rsid w:val="00114E18"/>
    <w:rsid w:val="00124978"/>
    <w:rsid w:val="00142285"/>
    <w:rsid w:val="00162F1E"/>
    <w:rsid w:val="00167F66"/>
    <w:rsid w:val="00174CD1"/>
    <w:rsid w:val="00174FB6"/>
    <w:rsid w:val="00191918"/>
    <w:rsid w:val="0019247D"/>
    <w:rsid w:val="001971EB"/>
    <w:rsid w:val="001C2722"/>
    <w:rsid w:val="001F1E17"/>
    <w:rsid w:val="002201F5"/>
    <w:rsid w:val="0026170D"/>
    <w:rsid w:val="002627A0"/>
    <w:rsid w:val="00263CAA"/>
    <w:rsid w:val="00271FAD"/>
    <w:rsid w:val="00281AC5"/>
    <w:rsid w:val="00291E3A"/>
    <w:rsid w:val="002A2802"/>
    <w:rsid w:val="002B36D9"/>
    <w:rsid w:val="002B49F9"/>
    <w:rsid w:val="002C65DE"/>
    <w:rsid w:val="002E444D"/>
    <w:rsid w:val="002F2CD3"/>
    <w:rsid w:val="002F5F06"/>
    <w:rsid w:val="003656FE"/>
    <w:rsid w:val="00385A73"/>
    <w:rsid w:val="003A5576"/>
    <w:rsid w:val="003B6EE6"/>
    <w:rsid w:val="003C501C"/>
    <w:rsid w:val="003C572C"/>
    <w:rsid w:val="003D722A"/>
    <w:rsid w:val="003E16A3"/>
    <w:rsid w:val="003E7F60"/>
    <w:rsid w:val="0042105C"/>
    <w:rsid w:val="00433190"/>
    <w:rsid w:val="00443294"/>
    <w:rsid w:val="00474574"/>
    <w:rsid w:val="00480073"/>
    <w:rsid w:val="004813DA"/>
    <w:rsid w:val="00483D69"/>
    <w:rsid w:val="004B10A1"/>
    <w:rsid w:val="004B2B05"/>
    <w:rsid w:val="004B6FB5"/>
    <w:rsid w:val="004D3C61"/>
    <w:rsid w:val="004E7B1E"/>
    <w:rsid w:val="004F2483"/>
    <w:rsid w:val="004F58C9"/>
    <w:rsid w:val="005216D8"/>
    <w:rsid w:val="00526EAD"/>
    <w:rsid w:val="005A5F82"/>
    <w:rsid w:val="005A70A6"/>
    <w:rsid w:val="005B10DC"/>
    <w:rsid w:val="005E7D45"/>
    <w:rsid w:val="005F3C58"/>
    <w:rsid w:val="005F49F3"/>
    <w:rsid w:val="00607558"/>
    <w:rsid w:val="00630C1C"/>
    <w:rsid w:val="00645292"/>
    <w:rsid w:val="00650E4E"/>
    <w:rsid w:val="006517BA"/>
    <w:rsid w:val="006627E1"/>
    <w:rsid w:val="0067128A"/>
    <w:rsid w:val="0068064E"/>
    <w:rsid w:val="006A7302"/>
    <w:rsid w:val="006E27F4"/>
    <w:rsid w:val="006E3CE9"/>
    <w:rsid w:val="006E4DD2"/>
    <w:rsid w:val="006E64EA"/>
    <w:rsid w:val="00727ADD"/>
    <w:rsid w:val="00745FEC"/>
    <w:rsid w:val="00747AD5"/>
    <w:rsid w:val="007619BE"/>
    <w:rsid w:val="00762078"/>
    <w:rsid w:val="00767C53"/>
    <w:rsid w:val="007753AA"/>
    <w:rsid w:val="007A6E3C"/>
    <w:rsid w:val="007C3F5F"/>
    <w:rsid w:val="007C6981"/>
    <w:rsid w:val="007E2A26"/>
    <w:rsid w:val="007F1BE1"/>
    <w:rsid w:val="008263AE"/>
    <w:rsid w:val="008455C5"/>
    <w:rsid w:val="00847FB0"/>
    <w:rsid w:val="00855A66"/>
    <w:rsid w:val="008565A8"/>
    <w:rsid w:val="00875AE7"/>
    <w:rsid w:val="00884AE7"/>
    <w:rsid w:val="008A1086"/>
    <w:rsid w:val="008A1E48"/>
    <w:rsid w:val="008B0111"/>
    <w:rsid w:val="008D2E7F"/>
    <w:rsid w:val="008E389E"/>
    <w:rsid w:val="008E5F28"/>
    <w:rsid w:val="00900FBB"/>
    <w:rsid w:val="00913947"/>
    <w:rsid w:val="00942D8B"/>
    <w:rsid w:val="00950C35"/>
    <w:rsid w:val="00965A81"/>
    <w:rsid w:val="00976D4A"/>
    <w:rsid w:val="00986846"/>
    <w:rsid w:val="009905E0"/>
    <w:rsid w:val="009C5FF2"/>
    <w:rsid w:val="009D6668"/>
    <w:rsid w:val="009E281F"/>
    <w:rsid w:val="00A276EE"/>
    <w:rsid w:val="00A31514"/>
    <w:rsid w:val="00A635F3"/>
    <w:rsid w:val="00A64502"/>
    <w:rsid w:val="00A76034"/>
    <w:rsid w:val="00A80DE8"/>
    <w:rsid w:val="00AB2E10"/>
    <w:rsid w:val="00AD14D8"/>
    <w:rsid w:val="00AE49BE"/>
    <w:rsid w:val="00B02815"/>
    <w:rsid w:val="00B03394"/>
    <w:rsid w:val="00B053C0"/>
    <w:rsid w:val="00B23EE9"/>
    <w:rsid w:val="00B33BBB"/>
    <w:rsid w:val="00B405B4"/>
    <w:rsid w:val="00B549F8"/>
    <w:rsid w:val="00B65EAD"/>
    <w:rsid w:val="00BA3C4D"/>
    <w:rsid w:val="00BA421C"/>
    <w:rsid w:val="00BA4605"/>
    <w:rsid w:val="00BC6EAE"/>
    <w:rsid w:val="00C05603"/>
    <w:rsid w:val="00C10026"/>
    <w:rsid w:val="00C15ED2"/>
    <w:rsid w:val="00C16BDA"/>
    <w:rsid w:val="00C50926"/>
    <w:rsid w:val="00C62C1B"/>
    <w:rsid w:val="00C77202"/>
    <w:rsid w:val="00CA1A6E"/>
    <w:rsid w:val="00CB44FD"/>
    <w:rsid w:val="00CD1920"/>
    <w:rsid w:val="00CD1C58"/>
    <w:rsid w:val="00CE2F38"/>
    <w:rsid w:val="00CE429A"/>
    <w:rsid w:val="00CE6CD1"/>
    <w:rsid w:val="00D2258E"/>
    <w:rsid w:val="00D225DA"/>
    <w:rsid w:val="00D5294A"/>
    <w:rsid w:val="00D714CF"/>
    <w:rsid w:val="00D7472B"/>
    <w:rsid w:val="00D97ECE"/>
    <w:rsid w:val="00DA3E04"/>
    <w:rsid w:val="00DB3324"/>
    <w:rsid w:val="00DC539F"/>
    <w:rsid w:val="00DC57A5"/>
    <w:rsid w:val="00DD6D3D"/>
    <w:rsid w:val="00DE7D7B"/>
    <w:rsid w:val="00DF7D5A"/>
    <w:rsid w:val="00DF7DD2"/>
    <w:rsid w:val="00DF7E04"/>
    <w:rsid w:val="00E072F1"/>
    <w:rsid w:val="00E17714"/>
    <w:rsid w:val="00E47C63"/>
    <w:rsid w:val="00E557F9"/>
    <w:rsid w:val="00E71D5C"/>
    <w:rsid w:val="00E76AD9"/>
    <w:rsid w:val="00E821E9"/>
    <w:rsid w:val="00E95F9E"/>
    <w:rsid w:val="00E9646C"/>
    <w:rsid w:val="00EB2DE0"/>
    <w:rsid w:val="00EC6764"/>
    <w:rsid w:val="00ED3DF0"/>
    <w:rsid w:val="00F04B2D"/>
    <w:rsid w:val="00F100B5"/>
    <w:rsid w:val="00F23873"/>
    <w:rsid w:val="00F540AD"/>
    <w:rsid w:val="00F54922"/>
    <w:rsid w:val="00F60FC8"/>
    <w:rsid w:val="00F656BA"/>
    <w:rsid w:val="00F81C91"/>
    <w:rsid w:val="00F826AE"/>
    <w:rsid w:val="00F871EF"/>
    <w:rsid w:val="00FB4B5A"/>
    <w:rsid w:val="00FE014A"/>
    <w:rsid w:val="00FF5880"/>
    <w:rsid w:val="2509FAB4"/>
    <w:rsid w:val="669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C21B"/>
  <w15:chartTrackingRefBased/>
  <w15:docId w15:val="{51268E92-E687-4658-9118-327D155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2722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B6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A659986611B4BB8FAD26A759CA251" ma:contentTypeVersion="16" ma:contentTypeDescription="Een nieuw document maken." ma:contentTypeScope="" ma:versionID="5752097b5a09caebd0df21c5658653e4">
  <xsd:schema xmlns:xsd="http://www.w3.org/2001/XMLSchema" xmlns:xs="http://www.w3.org/2001/XMLSchema" xmlns:p="http://schemas.microsoft.com/office/2006/metadata/properties" xmlns:ns2="99864dc5-67a7-452d-b3de-04499688de6c" xmlns:ns3="59769e92-a2fe-4471-ac79-fad4a58971ef" targetNamespace="http://schemas.microsoft.com/office/2006/metadata/properties" ma:root="true" ma:fieldsID="74430e626c6370f07bac51d232a96b4d" ns2:_="" ns3:_="">
    <xsd:import namespace="99864dc5-67a7-452d-b3de-04499688de6c"/>
    <xsd:import namespace="59769e92-a2fe-4471-ac79-fad4a5897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4dc5-67a7-452d-b3de-04499688d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a29eed6-7233-4991-899a-22794d1ff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e92-a2fe-4471-ac79-fad4a5897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b492ce-48dc-4c75-9c4a-4c5de289007e}" ma:internalName="TaxCatchAll" ma:showField="CatchAllData" ma:web="59769e92-a2fe-4471-ac79-fad4a5897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69e92-a2fe-4471-ac79-fad4a58971ef" xsi:nil="true"/>
    <lcf76f155ced4ddcb4097134ff3c332f xmlns="99864dc5-67a7-452d-b3de-04499688de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1424DA-5BF2-4911-B2ED-CA1833FDE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CECEB-9BEA-4959-92E3-64865C5D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64dc5-67a7-452d-b3de-04499688de6c"/>
    <ds:schemaRef ds:uri="59769e92-a2fe-4471-ac79-fad4a589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A462C-DBA8-4B66-8F77-2D4291848613}">
  <ds:schemaRefs>
    <ds:schemaRef ds:uri="99864dc5-67a7-452d-b3de-04499688de6c"/>
    <ds:schemaRef ds:uri="http://purl.org/dc/dcmitype/"/>
    <ds:schemaRef ds:uri="http://schemas.microsoft.com/office/infopath/2007/PartnerControls"/>
    <ds:schemaRef ds:uri="59769e92-a2fe-4471-ac79-fad4a58971ef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Cuypers</dc:creator>
  <cp:keywords/>
  <dc:description/>
  <cp:lastModifiedBy>Miek Vandebergh</cp:lastModifiedBy>
  <cp:revision>2</cp:revision>
  <cp:lastPrinted>2024-03-27T09:57:00Z</cp:lastPrinted>
  <dcterms:created xsi:type="dcterms:W3CDTF">2024-04-05T09:46:00Z</dcterms:created>
  <dcterms:modified xsi:type="dcterms:W3CDTF">2024-04-05T09:46:00Z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0x0101007CEA659986611B4BB8FAD26A759CA251</vt:lpwstr>
  </property>
  <property fmtid="{D5CDD505-2E9C-101B-9397-08002B2CF9AE}" pid="3" name="MediaServiceImageTags">
    <vt:lpwstr/>
  </property>
</Properties>
</file>